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FD70" w14:textId="77777777" w:rsidR="00EB4BCB" w:rsidRPr="00404841" w:rsidRDefault="00A0531F" w:rsidP="00D97D00">
      <w:pPr>
        <w:tabs>
          <w:tab w:val="left" w:pos="1701"/>
        </w:tabs>
        <w:jc w:val="center"/>
        <w:rPr>
          <w:rFonts w:cstheme="minorHAnsi"/>
          <w:b/>
          <w:sz w:val="18"/>
          <w:szCs w:val="18"/>
        </w:rPr>
      </w:pPr>
      <w:r w:rsidRPr="00404841">
        <w:rPr>
          <w:rFonts w:cstheme="minorHAnsi"/>
          <w:b/>
          <w:sz w:val="18"/>
          <w:szCs w:val="18"/>
        </w:rPr>
        <w:t>Long Newnton Parish Council</w:t>
      </w:r>
    </w:p>
    <w:p w14:paraId="76119E2E" w14:textId="3B3ED22E" w:rsidR="00A0531F" w:rsidRPr="00404841" w:rsidRDefault="00A0531F" w:rsidP="00D97D00">
      <w:pPr>
        <w:tabs>
          <w:tab w:val="left" w:pos="1701"/>
        </w:tabs>
        <w:jc w:val="center"/>
        <w:rPr>
          <w:rFonts w:cstheme="minorHAnsi"/>
          <w:b/>
          <w:sz w:val="18"/>
          <w:szCs w:val="18"/>
        </w:rPr>
      </w:pPr>
      <w:r w:rsidRPr="00404841">
        <w:rPr>
          <w:rFonts w:cstheme="minorHAnsi"/>
          <w:b/>
          <w:sz w:val="18"/>
          <w:szCs w:val="18"/>
        </w:rPr>
        <w:t xml:space="preserve">Minutes of the </w:t>
      </w:r>
      <w:proofErr w:type="gramStart"/>
      <w:r w:rsidR="00482059">
        <w:rPr>
          <w:rFonts w:cstheme="minorHAnsi"/>
          <w:b/>
          <w:sz w:val="18"/>
          <w:szCs w:val="18"/>
        </w:rPr>
        <w:t xml:space="preserve">Extraordinary </w:t>
      </w:r>
      <w:r w:rsidRPr="00404841">
        <w:rPr>
          <w:rFonts w:cstheme="minorHAnsi"/>
          <w:b/>
          <w:sz w:val="18"/>
          <w:szCs w:val="18"/>
        </w:rPr>
        <w:t xml:space="preserve"> council</w:t>
      </w:r>
      <w:proofErr w:type="gramEnd"/>
      <w:r w:rsidRPr="00404841">
        <w:rPr>
          <w:rFonts w:cstheme="minorHAnsi"/>
          <w:b/>
          <w:sz w:val="18"/>
          <w:szCs w:val="18"/>
        </w:rPr>
        <w:t xml:space="preserve"> meeting held on </w:t>
      </w:r>
      <w:r w:rsidR="0003284C">
        <w:rPr>
          <w:rFonts w:cstheme="minorHAnsi"/>
          <w:b/>
          <w:sz w:val="18"/>
          <w:szCs w:val="18"/>
        </w:rPr>
        <w:t>19</w:t>
      </w:r>
      <w:r w:rsidR="0003284C" w:rsidRPr="0003284C">
        <w:rPr>
          <w:rFonts w:cstheme="minorHAnsi"/>
          <w:b/>
          <w:sz w:val="18"/>
          <w:szCs w:val="18"/>
          <w:vertAlign w:val="superscript"/>
        </w:rPr>
        <w:t>th</w:t>
      </w:r>
      <w:r w:rsidR="0003284C">
        <w:rPr>
          <w:rFonts w:cstheme="minorHAnsi"/>
          <w:b/>
          <w:sz w:val="18"/>
          <w:szCs w:val="18"/>
        </w:rPr>
        <w:t xml:space="preserve"> May 2023</w:t>
      </w:r>
      <w:r w:rsidR="002F05E2">
        <w:rPr>
          <w:rFonts w:cstheme="minorHAnsi"/>
          <w:b/>
          <w:sz w:val="18"/>
          <w:szCs w:val="18"/>
        </w:rPr>
        <w:t xml:space="preserve"> </w:t>
      </w:r>
      <w:r w:rsidR="000E0F55">
        <w:rPr>
          <w:rFonts w:cstheme="minorHAnsi"/>
          <w:b/>
          <w:sz w:val="18"/>
          <w:szCs w:val="18"/>
        </w:rPr>
        <w:t>@</w:t>
      </w:r>
      <w:r w:rsidR="0044238C">
        <w:rPr>
          <w:rFonts w:cstheme="minorHAnsi"/>
          <w:b/>
          <w:sz w:val="18"/>
          <w:szCs w:val="18"/>
        </w:rPr>
        <w:t xml:space="preserve">7 pm </w:t>
      </w:r>
    </w:p>
    <w:p w14:paraId="1CEE4B84" w14:textId="47214038" w:rsidR="00124B49" w:rsidRPr="00404841" w:rsidRDefault="00124B49" w:rsidP="00D97D00">
      <w:pPr>
        <w:pStyle w:val="NoSpacing"/>
        <w:jc w:val="center"/>
        <w:rPr>
          <w:rFonts w:cstheme="minorHAnsi"/>
          <w:sz w:val="18"/>
          <w:szCs w:val="18"/>
          <w:u w:val="single"/>
        </w:rPr>
      </w:pPr>
      <w:r w:rsidRPr="00404841">
        <w:rPr>
          <w:rFonts w:cstheme="minorHAnsi"/>
          <w:sz w:val="18"/>
          <w:szCs w:val="18"/>
          <w:u w:val="single"/>
        </w:rPr>
        <w:t>Members</w:t>
      </w:r>
    </w:p>
    <w:p w14:paraId="7CD3C3B7" w14:textId="0C59111D" w:rsidR="002448AE" w:rsidRDefault="002448AE" w:rsidP="00D97D00">
      <w:pPr>
        <w:pStyle w:val="NoSpacing"/>
        <w:jc w:val="center"/>
        <w:rPr>
          <w:rFonts w:cstheme="minorHAnsi"/>
          <w:sz w:val="18"/>
          <w:szCs w:val="18"/>
        </w:rPr>
      </w:pPr>
      <w:r w:rsidRPr="00404841">
        <w:rPr>
          <w:rFonts w:cstheme="minorHAnsi"/>
          <w:sz w:val="18"/>
          <w:szCs w:val="18"/>
        </w:rPr>
        <w:t xml:space="preserve">Diane </w:t>
      </w:r>
      <w:r w:rsidR="00C2241B">
        <w:rPr>
          <w:rFonts w:cstheme="minorHAnsi"/>
          <w:sz w:val="18"/>
          <w:szCs w:val="18"/>
        </w:rPr>
        <w:t>Thomas</w:t>
      </w:r>
      <w:r w:rsidRPr="00404841">
        <w:rPr>
          <w:rFonts w:cstheme="minorHAnsi"/>
          <w:sz w:val="18"/>
          <w:szCs w:val="18"/>
        </w:rPr>
        <w:t xml:space="preserve"> Chair</w:t>
      </w:r>
    </w:p>
    <w:p w14:paraId="4D10D86B" w14:textId="3BA32B23" w:rsidR="0003284C" w:rsidRPr="00404841" w:rsidRDefault="0003284C" w:rsidP="00D97D00">
      <w:pPr>
        <w:pStyle w:val="NoSpacing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Julian Beach Vice Chair</w:t>
      </w:r>
    </w:p>
    <w:p w14:paraId="2CC6B2A3" w14:textId="33A42B5F" w:rsidR="005D0A62" w:rsidRDefault="0003284C" w:rsidP="00D97D00">
      <w:pPr>
        <w:pStyle w:val="NoSpacing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Gaye Mi</w:t>
      </w:r>
      <w:r w:rsidR="005D0A62">
        <w:rPr>
          <w:rFonts w:cstheme="minorHAnsi"/>
          <w:sz w:val="18"/>
          <w:szCs w:val="18"/>
        </w:rPr>
        <w:t>tchell</w:t>
      </w:r>
    </w:p>
    <w:p w14:paraId="2066EA0B" w14:textId="77777777" w:rsidR="002448AE" w:rsidRPr="00404841" w:rsidRDefault="002448AE" w:rsidP="00D97D00">
      <w:pPr>
        <w:pStyle w:val="NoSpacing"/>
        <w:jc w:val="center"/>
        <w:rPr>
          <w:rFonts w:cstheme="minorHAnsi"/>
          <w:sz w:val="18"/>
          <w:szCs w:val="18"/>
        </w:rPr>
      </w:pPr>
      <w:r w:rsidRPr="00404841">
        <w:rPr>
          <w:rFonts w:cstheme="minorHAnsi"/>
          <w:sz w:val="18"/>
          <w:szCs w:val="18"/>
        </w:rPr>
        <w:t>In attendance; Andrea Warrington- (Clerk)</w:t>
      </w:r>
    </w:p>
    <w:p w14:paraId="272D5DA6" w14:textId="77777777" w:rsidR="00A63B05" w:rsidRPr="00404841" w:rsidRDefault="00A63B05" w:rsidP="00D97D00">
      <w:pPr>
        <w:pStyle w:val="NoSpacing"/>
        <w:jc w:val="center"/>
        <w:rPr>
          <w:rFonts w:cstheme="minorHAnsi"/>
          <w:sz w:val="18"/>
          <w:szCs w:val="18"/>
        </w:rPr>
      </w:pPr>
    </w:p>
    <w:p w14:paraId="2F3AB2B5" w14:textId="77777777" w:rsidR="00FB07B7" w:rsidRPr="00404841" w:rsidRDefault="00FB07B7" w:rsidP="00D97D00">
      <w:pPr>
        <w:pStyle w:val="NoSpacing"/>
        <w:jc w:val="center"/>
        <w:rPr>
          <w:rFonts w:cstheme="minorHAnsi"/>
          <w:sz w:val="18"/>
          <w:szCs w:val="18"/>
        </w:rPr>
      </w:pPr>
    </w:p>
    <w:p w14:paraId="79E6A2D7" w14:textId="5A122EFC" w:rsidR="00A63B05" w:rsidRDefault="00A63B05" w:rsidP="00782268">
      <w:pPr>
        <w:pStyle w:val="NoSpacing"/>
        <w:jc w:val="center"/>
        <w:rPr>
          <w:rFonts w:cstheme="minorHAnsi"/>
          <w:sz w:val="18"/>
          <w:szCs w:val="18"/>
        </w:rPr>
      </w:pPr>
      <w:r w:rsidRPr="00404841">
        <w:rPr>
          <w:rFonts w:cstheme="minorHAnsi"/>
          <w:sz w:val="18"/>
          <w:szCs w:val="18"/>
        </w:rPr>
        <w:t>Apologies Received</w:t>
      </w:r>
      <w:r w:rsidR="00FB07B7" w:rsidRPr="00404841">
        <w:rPr>
          <w:rFonts w:cstheme="minorHAnsi"/>
          <w:sz w:val="18"/>
          <w:szCs w:val="18"/>
        </w:rPr>
        <w:t xml:space="preserve">: </w:t>
      </w:r>
      <w:r w:rsidR="0003284C">
        <w:rPr>
          <w:rFonts w:cstheme="minorHAnsi"/>
          <w:sz w:val="18"/>
          <w:szCs w:val="18"/>
        </w:rPr>
        <w:t>None</w:t>
      </w:r>
    </w:p>
    <w:p w14:paraId="2BA2C596" w14:textId="77777777" w:rsidR="005D0A62" w:rsidRPr="00404841" w:rsidRDefault="005D0A62" w:rsidP="00782268">
      <w:pPr>
        <w:pStyle w:val="NoSpacing"/>
        <w:jc w:val="center"/>
        <w:rPr>
          <w:rFonts w:cstheme="minorHAnsi"/>
          <w:sz w:val="18"/>
          <w:szCs w:val="18"/>
        </w:rPr>
      </w:pPr>
    </w:p>
    <w:p w14:paraId="20021130" w14:textId="77777777" w:rsidR="00FB07B7" w:rsidRPr="00404841" w:rsidRDefault="00FB07B7" w:rsidP="00FB07B7">
      <w:pPr>
        <w:pStyle w:val="NoSpacing"/>
        <w:rPr>
          <w:rFonts w:cstheme="minorHAnsi"/>
          <w:sz w:val="18"/>
          <w:szCs w:val="18"/>
        </w:rPr>
      </w:pPr>
    </w:p>
    <w:p w14:paraId="0A5A1451" w14:textId="77777777" w:rsidR="00FB07B7" w:rsidRPr="00404841" w:rsidRDefault="00FB07B7" w:rsidP="002448AE">
      <w:pPr>
        <w:pStyle w:val="NoSpacing"/>
        <w:rPr>
          <w:rFonts w:cstheme="minorHAnsi"/>
          <w:bCs/>
          <w:sz w:val="18"/>
          <w:szCs w:val="18"/>
        </w:rPr>
      </w:pPr>
    </w:p>
    <w:tbl>
      <w:tblPr>
        <w:tblStyle w:val="TableGrid"/>
        <w:tblW w:w="10235" w:type="dxa"/>
        <w:tblInd w:w="-601" w:type="dxa"/>
        <w:tblLook w:val="04A0" w:firstRow="1" w:lastRow="0" w:firstColumn="1" w:lastColumn="0" w:noHBand="0" w:noVBand="1"/>
      </w:tblPr>
      <w:tblGrid>
        <w:gridCol w:w="1073"/>
        <w:gridCol w:w="421"/>
        <w:gridCol w:w="7905"/>
        <w:gridCol w:w="836"/>
      </w:tblGrid>
      <w:tr w:rsidR="002935D3" w:rsidRPr="00404841" w14:paraId="476D008B" w14:textId="7D946841" w:rsidTr="00C155D6">
        <w:trPr>
          <w:trHeight w:val="416"/>
        </w:trPr>
        <w:tc>
          <w:tcPr>
            <w:tcW w:w="1073" w:type="dxa"/>
          </w:tcPr>
          <w:p w14:paraId="3CCA0B8B" w14:textId="15B8E3AD" w:rsidR="002935D3" w:rsidRPr="00404841" w:rsidRDefault="001C1CAE" w:rsidP="0030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AC213A">
              <w:rPr>
                <w:rFonts w:cstheme="minorHAnsi"/>
                <w:sz w:val="18"/>
                <w:szCs w:val="18"/>
              </w:rPr>
              <w:t>-202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1" w:type="dxa"/>
          </w:tcPr>
          <w:p w14:paraId="2E299C1A" w14:textId="77777777" w:rsidR="002935D3" w:rsidRPr="00404841" w:rsidRDefault="002935D3" w:rsidP="00307ED8">
            <w:pPr>
              <w:rPr>
                <w:rFonts w:cstheme="minorHAnsi"/>
                <w:sz w:val="18"/>
                <w:szCs w:val="18"/>
              </w:rPr>
            </w:pPr>
            <w:r w:rsidRPr="0040484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05" w:type="dxa"/>
          </w:tcPr>
          <w:p w14:paraId="0D566BAA" w14:textId="60B92759" w:rsidR="002935D3" w:rsidRPr="00404841" w:rsidRDefault="002935D3" w:rsidP="00307ED8">
            <w:pPr>
              <w:rPr>
                <w:rFonts w:cstheme="minorHAnsi"/>
                <w:sz w:val="18"/>
                <w:szCs w:val="18"/>
              </w:rPr>
            </w:pPr>
            <w:r w:rsidRPr="00404841">
              <w:rPr>
                <w:rFonts w:cstheme="minorHAnsi"/>
                <w:b/>
                <w:sz w:val="18"/>
                <w:szCs w:val="18"/>
              </w:rPr>
              <w:t>Apologies for Absence</w:t>
            </w:r>
            <w:r w:rsidRPr="00404841">
              <w:rPr>
                <w:rFonts w:cstheme="minorHAnsi"/>
                <w:sz w:val="18"/>
                <w:szCs w:val="18"/>
              </w:rPr>
              <w:t xml:space="preserve"> – </w:t>
            </w:r>
            <w:r w:rsidR="0003284C">
              <w:rPr>
                <w:rFonts w:cstheme="minorHAnsi"/>
                <w:sz w:val="18"/>
                <w:szCs w:val="18"/>
              </w:rPr>
              <w:t>None</w:t>
            </w:r>
          </w:p>
        </w:tc>
        <w:tc>
          <w:tcPr>
            <w:tcW w:w="836" w:type="dxa"/>
          </w:tcPr>
          <w:p w14:paraId="417074F5" w14:textId="77777777" w:rsidR="002935D3" w:rsidRPr="00404841" w:rsidRDefault="002935D3" w:rsidP="00307ED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C1CAE" w:rsidRPr="00404841" w14:paraId="0BC4321F" w14:textId="1243B1D9" w:rsidTr="00C155D6">
        <w:trPr>
          <w:trHeight w:val="416"/>
        </w:trPr>
        <w:tc>
          <w:tcPr>
            <w:tcW w:w="1073" w:type="dxa"/>
          </w:tcPr>
          <w:p w14:paraId="3BBABFA5" w14:textId="557E7B93" w:rsidR="001C1CAE" w:rsidRPr="00404841" w:rsidRDefault="001C1CAE" w:rsidP="001C1CAE">
            <w:pPr>
              <w:rPr>
                <w:rFonts w:cstheme="minorHAnsi"/>
                <w:sz w:val="18"/>
                <w:szCs w:val="18"/>
              </w:rPr>
            </w:pPr>
            <w:r w:rsidRPr="00CA2FBB">
              <w:rPr>
                <w:rFonts w:cstheme="minorHAnsi"/>
                <w:sz w:val="18"/>
                <w:szCs w:val="18"/>
              </w:rPr>
              <w:t>2-2023</w:t>
            </w:r>
          </w:p>
        </w:tc>
        <w:tc>
          <w:tcPr>
            <w:tcW w:w="421" w:type="dxa"/>
          </w:tcPr>
          <w:p w14:paraId="0656ED0B" w14:textId="77777777" w:rsidR="001C1CAE" w:rsidRPr="00404841" w:rsidRDefault="001C1CAE" w:rsidP="001C1CAE">
            <w:pPr>
              <w:rPr>
                <w:rFonts w:cstheme="minorHAnsi"/>
                <w:sz w:val="18"/>
                <w:szCs w:val="18"/>
              </w:rPr>
            </w:pPr>
            <w:r w:rsidRPr="0040484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905" w:type="dxa"/>
          </w:tcPr>
          <w:p w14:paraId="4FD07924" w14:textId="77777777" w:rsidR="001C1CAE" w:rsidRPr="00404841" w:rsidRDefault="001C1CAE" w:rsidP="001C1CAE">
            <w:pPr>
              <w:rPr>
                <w:rFonts w:cstheme="minorHAnsi"/>
                <w:sz w:val="18"/>
                <w:szCs w:val="18"/>
              </w:rPr>
            </w:pPr>
            <w:r w:rsidRPr="00404841">
              <w:rPr>
                <w:rFonts w:cstheme="minorHAnsi"/>
                <w:b/>
                <w:bCs/>
                <w:sz w:val="18"/>
                <w:szCs w:val="18"/>
              </w:rPr>
              <w:t>Declarations of Interest in Items on the Agenda</w:t>
            </w:r>
            <w:r w:rsidRPr="00404841">
              <w:rPr>
                <w:rFonts w:cstheme="minorHAnsi"/>
                <w:bCs/>
                <w:sz w:val="18"/>
                <w:szCs w:val="18"/>
              </w:rPr>
              <w:t xml:space="preserve"> – None received</w:t>
            </w:r>
          </w:p>
        </w:tc>
        <w:tc>
          <w:tcPr>
            <w:tcW w:w="836" w:type="dxa"/>
          </w:tcPr>
          <w:p w14:paraId="4A0A9950" w14:textId="77777777" w:rsidR="001C1CAE" w:rsidRPr="00404841" w:rsidRDefault="001C1CAE" w:rsidP="001C1CA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1C1CAE" w:rsidRPr="00404841" w14:paraId="0832192A" w14:textId="13A876D8" w:rsidTr="00C155D6">
        <w:trPr>
          <w:trHeight w:val="416"/>
        </w:trPr>
        <w:tc>
          <w:tcPr>
            <w:tcW w:w="1073" w:type="dxa"/>
          </w:tcPr>
          <w:p w14:paraId="00C39327" w14:textId="6AEF0490" w:rsidR="001C1CAE" w:rsidRPr="00404841" w:rsidRDefault="001C1CAE" w:rsidP="001C1CAE">
            <w:pPr>
              <w:rPr>
                <w:rFonts w:cstheme="minorHAnsi"/>
                <w:sz w:val="18"/>
                <w:szCs w:val="18"/>
              </w:rPr>
            </w:pPr>
            <w:r w:rsidRPr="00CA2FBB">
              <w:rPr>
                <w:rFonts w:cstheme="minorHAnsi"/>
                <w:sz w:val="18"/>
                <w:szCs w:val="18"/>
              </w:rPr>
              <w:t>2-2023</w:t>
            </w:r>
          </w:p>
        </w:tc>
        <w:tc>
          <w:tcPr>
            <w:tcW w:w="421" w:type="dxa"/>
          </w:tcPr>
          <w:p w14:paraId="69F0E202" w14:textId="77777777" w:rsidR="001C1CAE" w:rsidRPr="00404841" w:rsidRDefault="001C1CAE" w:rsidP="001C1CAE">
            <w:pPr>
              <w:rPr>
                <w:rFonts w:cstheme="minorHAnsi"/>
                <w:sz w:val="18"/>
                <w:szCs w:val="18"/>
              </w:rPr>
            </w:pPr>
            <w:r w:rsidRPr="00404841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7905" w:type="dxa"/>
          </w:tcPr>
          <w:p w14:paraId="07F0DC3D" w14:textId="3F18C7F5" w:rsidR="001C1CAE" w:rsidRPr="0044238C" w:rsidRDefault="001C1CAE" w:rsidP="001C1CAE">
            <w:pPr>
              <w:rPr>
                <w:rFonts w:cstheme="minorHAnsi"/>
                <w:b/>
                <w:sz w:val="18"/>
                <w:szCs w:val="18"/>
              </w:rPr>
            </w:pPr>
            <w:r w:rsidRPr="0044238C">
              <w:rPr>
                <w:rFonts w:cstheme="minorHAnsi"/>
                <w:b/>
                <w:sz w:val="18"/>
                <w:szCs w:val="18"/>
              </w:rPr>
              <w:t>To approve the Annual Governance Statement 20</w:t>
            </w:r>
            <w:r>
              <w:rPr>
                <w:rFonts w:cstheme="minorHAnsi"/>
                <w:b/>
                <w:sz w:val="18"/>
                <w:szCs w:val="18"/>
              </w:rPr>
              <w:t>22</w:t>
            </w:r>
            <w:r w:rsidRPr="0044238C">
              <w:rPr>
                <w:rFonts w:cstheme="minorHAnsi"/>
                <w:b/>
                <w:sz w:val="18"/>
                <w:szCs w:val="18"/>
              </w:rPr>
              <w:t>/</w:t>
            </w:r>
            <w:r>
              <w:rPr>
                <w:rFonts w:cstheme="minorHAnsi"/>
                <w:b/>
                <w:sz w:val="18"/>
                <w:szCs w:val="18"/>
              </w:rPr>
              <w:t>23</w:t>
            </w:r>
          </w:p>
          <w:p w14:paraId="1AAB1D5E" w14:textId="5C8E7B94" w:rsidR="001C1CAE" w:rsidRDefault="001C1CAE" w:rsidP="001C1C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Approved Proposed </w:t>
            </w: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Thomas</w:t>
            </w:r>
          </w:p>
          <w:p w14:paraId="6127B255" w14:textId="0471BAD6" w:rsidR="001C1CAE" w:rsidRDefault="001C1CAE" w:rsidP="001C1C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Sec</w:t>
            </w:r>
            <w:r w:rsidR="00861AB0"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nded Gaye Mitchell</w:t>
            </w:r>
          </w:p>
          <w:p w14:paraId="772CE7CD" w14:textId="091F34B7" w:rsidR="001C1CAE" w:rsidRDefault="001C1CAE" w:rsidP="001C1C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 in favour</w:t>
            </w:r>
          </w:p>
          <w:p w14:paraId="591B5253" w14:textId="729CE457" w:rsidR="001C1CAE" w:rsidRPr="00404841" w:rsidRDefault="001C1CAE" w:rsidP="001C1C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</w:tcPr>
          <w:p w14:paraId="40E3FBB5" w14:textId="77777777" w:rsidR="001C1CAE" w:rsidRPr="00404841" w:rsidRDefault="001C1CAE" w:rsidP="001C1CA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1C1CAE" w:rsidRPr="00404841" w14:paraId="0F5BDF87" w14:textId="053C3449" w:rsidTr="00C155D6">
        <w:trPr>
          <w:trHeight w:val="416"/>
        </w:trPr>
        <w:tc>
          <w:tcPr>
            <w:tcW w:w="1073" w:type="dxa"/>
          </w:tcPr>
          <w:p w14:paraId="04FC2007" w14:textId="7E46D8B7" w:rsidR="001C1CAE" w:rsidRPr="00404841" w:rsidRDefault="001C1CAE" w:rsidP="001C1CAE">
            <w:pPr>
              <w:rPr>
                <w:rFonts w:cstheme="minorHAnsi"/>
                <w:sz w:val="18"/>
                <w:szCs w:val="18"/>
              </w:rPr>
            </w:pPr>
            <w:r w:rsidRPr="00CA2FBB">
              <w:rPr>
                <w:rFonts w:cstheme="minorHAnsi"/>
                <w:sz w:val="18"/>
                <w:szCs w:val="18"/>
              </w:rPr>
              <w:t>2-2023</w:t>
            </w:r>
          </w:p>
        </w:tc>
        <w:tc>
          <w:tcPr>
            <w:tcW w:w="421" w:type="dxa"/>
          </w:tcPr>
          <w:p w14:paraId="57654FC2" w14:textId="77777777" w:rsidR="001C1CAE" w:rsidRPr="00404841" w:rsidRDefault="001C1CAE" w:rsidP="001C1CAE">
            <w:pPr>
              <w:rPr>
                <w:rFonts w:cstheme="minorHAnsi"/>
                <w:sz w:val="18"/>
                <w:szCs w:val="18"/>
              </w:rPr>
            </w:pPr>
            <w:r w:rsidRPr="00404841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905" w:type="dxa"/>
          </w:tcPr>
          <w:p w14:paraId="56B86AFA" w14:textId="4E47E4F9" w:rsidR="001C1CAE" w:rsidRDefault="001C1CAE" w:rsidP="001C1C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To approve accounting statement 2022/23 </w:t>
            </w:r>
          </w:p>
          <w:p w14:paraId="236BF6A0" w14:textId="77777777" w:rsidR="001C1CAE" w:rsidRPr="0044238C" w:rsidRDefault="001C1CAE" w:rsidP="001C1CAE">
            <w:pPr>
              <w:rPr>
                <w:rFonts w:cstheme="minorHAnsi"/>
                <w:sz w:val="18"/>
                <w:szCs w:val="18"/>
              </w:rPr>
            </w:pPr>
            <w:r w:rsidRPr="0044238C">
              <w:rPr>
                <w:rFonts w:cstheme="minorHAnsi"/>
                <w:sz w:val="18"/>
                <w:szCs w:val="18"/>
              </w:rPr>
              <w:t>Proposed Di Thomas</w:t>
            </w:r>
          </w:p>
          <w:p w14:paraId="5576C578" w14:textId="575F4618" w:rsidR="001C1CAE" w:rsidRPr="0044238C" w:rsidRDefault="001C1CAE" w:rsidP="001C1CAE">
            <w:pPr>
              <w:rPr>
                <w:rFonts w:cstheme="minorHAnsi"/>
                <w:sz w:val="18"/>
                <w:szCs w:val="18"/>
              </w:rPr>
            </w:pPr>
            <w:r w:rsidRPr="0044238C">
              <w:rPr>
                <w:rFonts w:cstheme="minorHAnsi"/>
                <w:sz w:val="18"/>
                <w:szCs w:val="18"/>
              </w:rPr>
              <w:t>Sec</w:t>
            </w:r>
            <w:r w:rsidR="00861AB0">
              <w:rPr>
                <w:rFonts w:cstheme="minorHAnsi"/>
                <w:sz w:val="18"/>
                <w:szCs w:val="18"/>
              </w:rPr>
              <w:t>o</w:t>
            </w:r>
            <w:r w:rsidRPr="0044238C">
              <w:rPr>
                <w:rFonts w:cstheme="minorHAnsi"/>
                <w:sz w:val="18"/>
                <w:szCs w:val="18"/>
              </w:rPr>
              <w:t xml:space="preserve">nded </w:t>
            </w:r>
            <w:r>
              <w:rPr>
                <w:rFonts w:cstheme="minorHAnsi"/>
                <w:sz w:val="18"/>
                <w:szCs w:val="18"/>
              </w:rPr>
              <w:t>Gaye Mitchell</w:t>
            </w:r>
          </w:p>
          <w:p w14:paraId="2BB6A8B4" w14:textId="77777777" w:rsidR="001C1CAE" w:rsidRPr="0044238C" w:rsidRDefault="001C1CAE" w:rsidP="001C1CAE">
            <w:pPr>
              <w:rPr>
                <w:rFonts w:cstheme="minorHAnsi"/>
                <w:sz w:val="18"/>
                <w:szCs w:val="18"/>
              </w:rPr>
            </w:pPr>
            <w:r w:rsidRPr="0044238C">
              <w:rPr>
                <w:rFonts w:cstheme="minorHAnsi"/>
                <w:sz w:val="18"/>
                <w:szCs w:val="18"/>
              </w:rPr>
              <w:t>All in favour</w:t>
            </w:r>
          </w:p>
          <w:p w14:paraId="64B1AD8D" w14:textId="6F29A548" w:rsidR="001C1CAE" w:rsidRPr="00482059" w:rsidRDefault="001C1CAE" w:rsidP="001C1C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36" w:type="dxa"/>
          </w:tcPr>
          <w:p w14:paraId="71AE8CB7" w14:textId="512B2FED" w:rsidR="001C1CAE" w:rsidRDefault="001C1CAE" w:rsidP="001C1CA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C1CAE" w:rsidRPr="00404841" w14:paraId="4AD3B94C" w14:textId="50592B29" w:rsidTr="006E475C">
        <w:trPr>
          <w:trHeight w:val="541"/>
        </w:trPr>
        <w:tc>
          <w:tcPr>
            <w:tcW w:w="1073" w:type="dxa"/>
          </w:tcPr>
          <w:p w14:paraId="529B07B2" w14:textId="15A50BED" w:rsidR="001C1CAE" w:rsidRPr="006E475C" w:rsidRDefault="001C1CAE" w:rsidP="001C1CAE">
            <w:pPr>
              <w:rPr>
                <w:rFonts w:cstheme="minorHAnsi"/>
                <w:sz w:val="20"/>
                <w:szCs w:val="20"/>
              </w:rPr>
            </w:pPr>
            <w:r w:rsidRPr="00CA2FBB">
              <w:rPr>
                <w:rFonts w:cstheme="minorHAnsi"/>
                <w:sz w:val="18"/>
                <w:szCs w:val="18"/>
              </w:rPr>
              <w:t>2-2023</w:t>
            </w:r>
          </w:p>
        </w:tc>
        <w:tc>
          <w:tcPr>
            <w:tcW w:w="421" w:type="dxa"/>
          </w:tcPr>
          <w:p w14:paraId="208326B6" w14:textId="15647697" w:rsidR="001C1CAE" w:rsidRPr="006E475C" w:rsidRDefault="001C1CAE" w:rsidP="001C1CAE">
            <w:pPr>
              <w:rPr>
                <w:rFonts w:cstheme="minorHAnsi"/>
                <w:sz w:val="20"/>
                <w:szCs w:val="20"/>
              </w:rPr>
            </w:pPr>
            <w:r w:rsidRPr="006E475C">
              <w:rPr>
                <w:sz w:val="20"/>
                <w:szCs w:val="20"/>
              </w:rPr>
              <w:t>5</w:t>
            </w:r>
          </w:p>
        </w:tc>
        <w:tc>
          <w:tcPr>
            <w:tcW w:w="7905" w:type="dxa"/>
          </w:tcPr>
          <w:p w14:paraId="7CF42BE0" w14:textId="77777777" w:rsidR="001C1CAE" w:rsidRDefault="001C1CAE" w:rsidP="001C1CAE">
            <w:pPr>
              <w:rPr>
                <w:sz w:val="20"/>
                <w:szCs w:val="20"/>
              </w:rPr>
            </w:pPr>
            <w:r w:rsidRPr="006E475C">
              <w:rPr>
                <w:sz w:val="20"/>
                <w:szCs w:val="20"/>
              </w:rPr>
              <w:t xml:space="preserve">To Approve the Certificate of exemption </w:t>
            </w:r>
          </w:p>
          <w:p w14:paraId="7BA4DCBC" w14:textId="77777777" w:rsidR="001C1CAE" w:rsidRPr="0044238C" w:rsidRDefault="001C1CAE" w:rsidP="001C1CAE">
            <w:pPr>
              <w:rPr>
                <w:rFonts w:cstheme="minorHAnsi"/>
                <w:sz w:val="18"/>
                <w:szCs w:val="18"/>
              </w:rPr>
            </w:pPr>
            <w:r w:rsidRPr="0044238C">
              <w:rPr>
                <w:rFonts w:cstheme="minorHAnsi"/>
                <w:sz w:val="18"/>
                <w:szCs w:val="18"/>
              </w:rPr>
              <w:t>Proposed Di Thomas</w:t>
            </w:r>
          </w:p>
          <w:p w14:paraId="7EB50550" w14:textId="0E609EA5" w:rsidR="001C1CAE" w:rsidRPr="0044238C" w:rsidRDefault="001C1CAE" w:rsidP="001C1CAE">
            <w:pPr>
              <w:rPr>
                <w:rFonts w:cstheme="minorHAnsi"/>
                <w:sz w:val="18"/>
                <w:szCs w:val="18"/>
              </w:rPr>
            </w:pPr>
            <w:r w:rsidRPr="0044238C">
              <w:rPr>
                <w:rFonts w:cstheme="minorHAnsi"/>
                <w:sz w:val="18"/>
                <w:szCs w:val="18"/>
              </w:rPr>
              <w:t>Sec</w:t>
            </w:r>
            <w:r w:rsidR="00861AB0">
              <w:rPr>
                <w:rFonts w:cstheme="minorHAnsi"/>
                <w:sz w:val="18"/>
                <w:szCs w:val="18"/>
              </w:rPr>
              <w:t>o</w:t>
            </w:r>
            <w:r w:rsidRPr="0044238C">
              <w:rPr>
                <w:rFonts w:cstheme="minorHAnsi"/>
                <w:sz w:val="18"/>
                <w:szCs w:val="18"/>
              </w:rPr>
              <w:t xml:space="preserve">nded </w:t>
            </w:r>
            <w:r>
              <w:rPr>
                <w:rFonts w:cstheme="minorHAnsi"/>
                <w:sz w:val="18"/>
                <w:szCs w:val="18"/>
              </w:rPr>
              <w:t>Gaye Mitchell</w:t>
            </w:r>
          </w:p>
          <w:p w14:paraId="6747DC1A" w14:textId="312D949B" w:rsidR="001C1CAE" w:rsidRPr="006E475C" w:rsidRDefault="001C1CAE" w:rsidP="001C1CAE">
            <w:pPr>
              <w:rPr>
                <w:rFonts w:cstheme="minorHAnsi"/>
                <w:sz w:val="20"/>
                <w:szCs w:val="20"/>
              </w:rPr>
            </w:pPr>
            <w:r w:rsidRPr="0044238C">
              <w:rPr>
                <w:rFonts w:cstheme="minorHAnsi"/>
                <w:sz w:val="18"/>
                <w:szCs w:val="18"/>
              </w:rPr>
              <w:t>All in favour</w:t>
            </w:r>
          </w:p>
        </w:tc>
        <w:tc>
          <w:tcPr>
            <w:tcW w:w="836" w:type="dxa"/>
          </w:tcPr>
          <w:p w14:paraId="07D9A647" w14:textId="058B4862" w:rsidR="001C1CAE" w:rsidRPr="005B06B8" w:rsidRDefault="001C1CAE" w:rsidP="001C1CA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5FCD" w:rsidRPr="00404841" w14:paraId="6C6C0317" w14:textId="43CCB83A" w:rsidTr="00681A5F">
        <w:trPr>
          <w:trHeight w:val="416"/>
        </w:trPr>
        <w:tc>
          <w:tcPr>
            <w:tcW w:w="1073" w:type="dxa"/>
          </w:tcPr>
          <w:p w14:paraId="37786902" w14:textId="1A28E5DA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  <w:r w:rsidRPr="00460200">
              <w:rPr>
                <w:rFonts w:cstheme="minorHAnsi"/>
                <w:sz w:val="18"/>
                <w:szCs w:val="18"/>
              </w:rPr>
              <w:t>2-2023</w:t>
            </w:r>
          </w:p>
        </w:tc>
        <w:tc>
          <w:tcPr>
            <w:tcW w:w="421" w:type="dxa"/>
          </w:tcPr>
          <w:p w14:paraId="216147BF" w14:textId="4AFD4898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64D" w14:textId="6B5D03BD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sign Councillors Declaration of acceptance  </w:t>
            </w:r>
          </w:p>
        </w:tc>
        <w:tc>
          <w:tcPr>
            <w:tcW w:w="836" w:type="dxa"/>
          </w:tcPr>
          <w:p w14:paraId="1FC45905" w14:textId="59332166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5FCD" w:rsidRPr="00404841" w14:paraId="2E4F8ADA" w14:textId="77777777" w:rsidTr="00681A5F">
        <w:trPr>
          <w:trHeight w:val="416"/>
        </w:trPr>
        <w:tc>
          <w:tcPr>
            <w:tcW w:w="1073" w:type="dxa"/>
          </w:tcPr>
          <w:p w14:paraId="658ABC9C" w14:textId="2E06A88C" w:rsidR="00F15FCD" w:rsidRPr="002F7FE7" w:rsidRDefault="00F15FCD" w:rsidP="00F15FCD">
            <w:pPr>
              <w:rPr>
                <w:rFonts w:cstheme="minorHAnsi"/>
                <w:sz w:val="18"/>
                <w:szCs w:val="18"/>
              </w:rPr>
            </w:pPr>
            <w:r w:rsidRPr="00460200">
              <w:rPr>
                <w:rFonts w:cstheme="minorHAnsi"/>
                <w:sz w:val="18"/>
                <w:szCs w:val="18"/>
              </w:rPr>
              <w:t>2-2023</w:t>
            </w:r>
          </w:p>
        </w:tc>
        <w:tc>
          <w:tcPr>
            <w:tcW w:w="421" w:type="dxa"/>
          </w:tcPr>
          <w:p w14:paraId="167288FD" w14:textId="71D6DDE3" w:rsidR="00F15FCD" w:rsidRDefault="00F15FCD" w:rsidP="00F15F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CFE" w14:textId="6A654CDD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Obtain Councillors Register of </w:t>
            </w:r>
            <w:proofErr w:type="gramStart"/>
            <w:r>
              <w:rPr>
                <w:rFonts w:cstheme="minorHAnsi"/>
                <w:sz w:val="18"/>
                <w:szCs w:val="18"/>
              </w:rPr>
              <w:t>interests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forms </w:t>
            </w:r>
          </w:p>
        </w:tc>
        <w:tc>
          <w:tcPr>
            <w:tcW w:w="836" w:type="dxa"/>
          </w:tcPr>
          <w:p w14:paraId="24DF8720" w14:textId="2B9E611E" w:rsidR="00F15FCD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5FCD" w:rsidRPr="00404841" w14:paraId="2C3C6A03" w14:textId="4A97E763" w:rsidTr="00A91ADE">
        <w:trPr>
          <w:trHeight w:val="561"/>
        </w:trPr>
        <w:tc>
          <w:tcPr>
            <w:tcW w:w="1073" w:type="dxa"/>
          </w:tcPr>
          <w:p w14:paraId="06BF6F43" w14:textId="4A747362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91C1203" w14:textId="371C0EE7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5" w:type="dxa"/>
          </w:tcPr>
          <w:p w14:paraId="7DEA9AAA" w14:textId="584C7B33" w:rsidR="00F15FCD" w:rsidRPr="00404841" w:rsidRDefault="00F15FCD" w:rsidP="00F15FCD">
            <w:pPr>
              <w:rPr>
                <w:rFonts w:eastAsia="Times New Roman" w:cstheme="minorHAnsi"/>
                <w:bCs/>
                <w:color w:val="555555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Cs/>
                <w:color w:val="555555"/>
                <w:sz w:val="18"/>
                <w:szCs w:val="18"/>
                <w:lang w:eastAsia="en-GB"/>
              </w:rPr>
              <w:t>Meeting closed 7.30</w:t>
            </w:r>
          </w:p>
        </w:tc>
        <w:tc>
          <w:tcPr>
            <w:tcW w:w="836" w:type="dxa"/>
          </w:tcPr>
          <w:p w14:paraId="4094A13F" w14:textId="3BCADFE0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5FCD" w:rsidRPr="00404841" w14:paraId="6DCEDD24" w14:textId="20FAD763" w:rsidTr="00C155D6">
        <w:trPr>
          <w:trHeight w:val="416"/>
        </w:trPr>
        <w:tc>
          <w:tcPr>
            <w:tcW w:w="1073" w:type="dxa"/>
          </w:tcPr>
          <w:p w14:paraId="24BBD17A" w14:textId="44EC7AAE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4600DBC" w14:textId="707B4AAB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5" w:type="dxa"/>
          </w:tcPr>
          <w:p w14:paraId="03FBCC07" w14:textId="027A8709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</w:tcPr>
          <w:p w14:paraId="5225C136" w14:textId="760094E9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5FCD" w:rsidRPr="00404841" w14:paraId="4D8EFA34" w14:textId="0D722311" w:rsidTr="00C155D6">
        <w:trPr>
          <w:trHeight w:val="416"/>
        </w:trPr>
        <w:tc>
          <w:tcPr>
            <w:tcW w:w="1073" w:type="dxa"/>
          </w:tcPr>
          <w:p w14:paraId="34069B8D" w14:textId="60E4146E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C8A323B" w14:textId="7A9FD610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5" w:type="dxa"/>
          </w:tcPr>
          <w:p w14:paraId="5CB6029C" w14:textId="3F2B4917" w:rsidR="00F15FCD" w:rsidRPr="00B3732B" w:rsidRDefault="00F15FCD" w:rsidP="00F15FC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36" w:type="dxa"/>
          </w:tcPr>
          <w:p w14:paraId="6EB7EC9C" w14:textId="0F5DA6C2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5FCD" w:rsidRPr="00404841" w14:paraId="27AD5E98" w14:textId="77777777" w:rsidTr="00C155D6">
        <w:trPr>
          <w:trHeight w:val="416"/>
        </w:trPr>
        <w:tc>
          <w:tcPr>
            <w:tcW w:w="1073" w:type="dxa"/>
          </w:tcPr>
          <w:p w14:paraId="0C9C9919" w14:textId="16564F65" w:rsidR="00F15FCD" w:rsidRPr="002F7FE7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EAA1B43" w14:textId="31549EA1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5" w:type="dxa"/>
          </w:tcPr>
          <w:p w14:paraId="0EE4C89D" w14:textId="28F09A1A" w:rsidR="00F15FCD" w:rsidRPr="00712A67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</w:tcPr>
          <w:p w14:paraId="79F0D878" w14:textId="16D31A8D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5FCD" w:rsidRPr="00404841" w14:paraId="3FABD75E" w14:textId="77777777" w:rsidTr="00C155D6">
        <w:trPr>
          <w:trHeight w:val="416"/>
        </w:trPr>
        <w:tc>
          <w:tcPr>
            <w:tcW w:w="1073" w:type="dxa"/>
          </w:tcPr>
          <w:p w14:paraId="403F3503" w14:textId="2CFBEF6B" w:rsidR="00F15FCD" w:rsidRPr="002F7FE7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3E19C04" w14:textId="4D46B789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5" w:type="dxa"/>
          </w:tcPr>
          <w:p w14:paraId="112B1CD3" w14:textId="0830A56B" w:rsidR="00F15FCD" w:rsidRPr="00B3732B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</w:tcPr>
          <w:p w14:paraId="3DFD7630" w14:textId="3BAE3DEF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5FCD" w:rsidRPr="00404841" w14:paraId="60ADDCF3" w14:textId="77777777" w:rsidTr="00C155D6">
        <w:trPr>
          <w:trHeight w:val="416"/>
        </w:trPr>
        <w:tc>
          <w:tcPr>
            <w:tcW w:w="1073" w:type="dxa"/>
          </w:tcPr>
          <w:p w14:paraId="78F17D0B" w14:textId="5BD90D8A" w:rsidR="00F15FCD" w:rsidRPr="002F7FE7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3571664" w14:textId="5CE1C1EA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5" w:type="dxa"/>
          </w:tcPr>
          <w:p w14:paraId="1F02DCDC" w14:textId="581C9DE2" w:rsidR="00F15FCD" w:rsidRPr="00A855EF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</w:tcPr>
          <w:p w14:paraId="4BDFB84A" w14:textId="268AC1D5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5FCD" w:rsidRPr="00404841" w14:paraId="7A5BA5FC" w14:textId="77777777" w:rsidTr="00C155D6">
        <w:trPr>
          <w:trHeight w:val="416"/>
        </w:trPr>
        <w:tc>
          <w:tcPr>
            <w:tcW w:w="1073" w:type="dxa"/>
          </w:tcPr>
          <w:p w14:paraId="6FA7D3B8" w14:textId="4E0EBA40" w:rsidR="00F15FCD" w:rsidRPr="002F7FE7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14722FC9" w14:textId="02D55AF2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5" w:type="dxa"/>
          </w:tcPr>
          <w:p w14:paraId="7B9FE1E5" w14:textId="30E957AD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</w:tcPr>
          <w:p w14:paraId="3FAA1104" w14:textId="77777777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5FCD" w:rsidRPr="00404841" w14:paraId="5614C0BC" w14:textId="77777777" w:rsidTr="00C155D6">
        <w:trPr>
          <w:trHeight w:val="416"/>
        </w:trPr>
        <w:tc>
          <w:tcPr>
            <w:tcW w:w="1073" w:type="dxa"/>
          </w:tcPr>
          <w:p w14:paraId="70D4EBCE" w14:textId="07BDA07A" w:rsidR="00F15FCD" w:rsidRPr="002F7FE7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336739FE" w14:textId="33E588CB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5" w:type="dxa"/>
          </w:tcPr>
          <w:p w14:paraId="1A289E5E" w14:textId="260BF5E8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</w:tcPr>
          <w:p w14:paraId="23502E81" w14:textId="343AD136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5FCD" w:rsidRPr="00404841" w14:paraId="54D91689" w14:textId="77777777" w:rsidTr="00C155D6">
        <w:trPr>
          <w:trHeight w:val="416"/>
        </w:trPr>
        <w:tc>
          <w:tcPr>
            <w:tcW w:w="1073" w:type="dxa"/>
          </w:tcPr>
          <w:p w14:paraId="1268F133" w14:textId="05F5FC0D" w:rsidR="00F15FCD" w:rsidRPr="002F7FE7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5EF9E2C1" w14:textId="01B132C9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5" w:type="dxa"/>
          </w:tcPr>
          <w:p w14:paraId="337CECEA" w14:textId="10C21BCD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</w:tcPr>
          <w:p w14:paraId="5A99AEF0" w14:textId="4F78CD5F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5FCD" w:rsidRPr="00404841" w14:paraId="080A9E3C" w14:textId="20FD07AC" w:rsidTr="00C155D6">
        <w:trPr>
          <w:trHeight w:val="416"/>
        </w:trPr>
        <w:tc>
          <w:tcPr>
            <w:tcW w:w="1073" w:type="dxa"/>
          </w:tcPr>
          <w:p w14:paraId="01218D70" w14:textId="21939D27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7F3BAE6B" w14:textId="677C2B3C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5" w:type="dxa"/>
          </w:tcPr>
          <w:p w14:paraId="2F9F2992" w14:textId="48D32696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</w:tcPr>
          <w:p w14:paraId="261C13A6" w14:textId="77777777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5FCD" w:rsidRPr="00404841" w14:paraId="4809102D" w14:textId="1F1877A4" w:rsidTr="00C155D6">
        <w:trPr>
          <w:trHeight w:val="416"/>
        </w:trPr>
        <w:tc>
          <w:tcPr>
            <w:tcW w:w="1073" w:type="dxa"/>
          </w:tcPr>
          <w:p w14:paraId="10E6346D" w14:textId="77777777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6A75FD41" w14:textId="77777777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A7A4" w14:textId="63683AAE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  <w:r w:rsidRPr="00404841">
              <w:rPr>
                <w:rFonts w:cstheme="minorHAnsi"/>
                <w:sz w:val="18"/>
                <w:szCs w:val="18"/>
              </w:rPr>
              <w:t xml:space="preserve">Date of next meeting </w:t>
            </w: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983D" w14:textId="77777777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5FCD" w:rsidRPr="00404841" w14:paraId="0A57C078" w14:textId="4686FE7A" w:rsidTr="00C155D6">
        <w:trPr>
          <w:trHeight w:val="416"/>
        </w:trPr>
        <w:tc>
          <w:tcPr>
            <w:tcW w:w="1073" w:type="dxa"/>
          </w:tcPr>
          <w:p w14:paraId="1EBE60C5" w14:textId="77777777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089337EB" w14:textId="77777777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764" w14:textId="5AB4DEBC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  <w:r w:rsidRPr="00404841">
              <w:rPr>
                <w:rFonts w:cstheme="minorHAnsi"/>
                <w:sz w:val="18"/>
                <w:szCs w:val="18"/>
              </w:rPr>
              <w:t>Agenda items for next meeting: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6F81" w14:textId="77777777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5FCD" w:rsidRPr="00404841" w14:paraId="62A5A9F4" w14:textId="210B71E5" w:rsidTr="00C155D6">
        <w:trPr>
          <w:trHeight w:val="416"/>
        </w:trPr>
        <w:tc>
          <w:tcPr>
            <w:tcW w:w="1073" w:type="dxa"/>
          </w:tcPr>
          <w:p w14:paraId="637F645A" w14:textId="77777777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</w:tcPr>
          <w:p w14:paraId="2939C9B5" w14:textId="77777777" w:rsidR="00F15FCD" w:rsidRPr="00404841" w:rsidRDefault="00F15FCD" w:rsidP="00F15F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5A5" w14:textId="77777777" w:rsidR="00F15FCD" w:rsidRPr="00404841" w:rsidRDefault="00F15FCD" w:rsidP="00F15FCD">
            <w:pPr>
              <w:rPr>
                <w:rFonts w:cstheme="minorHAnsi"/>
                <w:i/>
                <w:sz w:val="18"/>
                <w:szCs w:val="18"/>
              </w:rPr>
            </w:pPr>
            <w:r w:rsidRPr="00404841">
              <w:rPr>
                <w:rFonts w:cstheme="minorHAnsi"/>
                <w:i/>
                <w:sz w:val="18"/>
                <w:szCs w:val="18"/>
              </w:rPr>
              <w:t>Andrea Warrington Clerk/RFO Long Newnton Parish Council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35A" w14:textId="77777777" w:rsidR="00F15FCD" w:rsidRPr="00404841" w:rsidRDefault="00F15FCD" w:rsidP="00F15FCD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14:paraId="0875ECA1" w14:textId="77777777" w:rsidR="00874E4F" w:rsidRPr="00404841" w:rsidRDefault="00874E4F" w:rsidP="00EB4BCB">
      <w:pPr>
        <w:rPr>
          <w:rFonts w:cstheme="minorHAnsi"/>
          <w:sz w:val="18"/>
          <w:szCs w:val="18"/>
        </w:rPr>
      </w:pPr>
    </w:p>
    <w:sectPr w:rsidR="00874E4F" w:rsidRPr="00404841" w:rsidSect="00EB4BCB">
      <w:pgSz w:w="11906" w:h="16838"/>
      <w:pgMar w:top="567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2AD0"/>
    <w:multiLevelType w:val="hybridMultilevel"/>
    <w:tmpl w:val="FF26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83DCF"/>
    <w:multiLevelType w:val="hybridMultilevel"/>
    <w:tmpl w:val="FDBA8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F22E4"/>
    <w:multiLevelType w:val="hybridMultilevel"/>
    <w:tmpl w:val="61EAA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0313B"/>
    <w:multiLevelType w:val="hybridMultilevel"/>
    <w:tmpl w:val="74429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B1A1C"/>
    <w:multiLevelType w:val="hybridMultilevel"/>
    <w:tmpl w:val="95A0C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30171"/>
    <w:multiLevelType w:val="hybridMultilevel"/>
    <w:tmpl w:val="D088A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91BA1"/>
    <w:multiLevelType w:val="hybridMultilevel"/>
    <w:tmpl w:val="643CE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143D8"/>
    <w:multiLevelType w:val="multilevel"/>
    <w:tmpl w:val="FBD6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C96306"/>
    <w:multiLevelType w:val="hybridMultilevel"/>
    <w:tmpl w:val="1B90D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67598">
    <w:abstractNumId w:val="2"/>
  </w:num>
  <w:num w:numId="2" w16cid:durableId="497042154">
    <w:abstractNumId w:val="0"/>
  </w:num>
  <w:num w:numId="3" w16cid:durableId="783353440">
    <w:abstractNumId w:val="3"/>
  </w:num>
  <w:num w:numId="4" w16cid:durableId="1311590365">
    <w:abstractNumId w:val="4"/>
  </w:num>
  <w:num w:numId="5" w16cid:durableId="1137381727">
    <w:abstractNumId w:val="5"/>
  </w:num>
  <w:num w:numId="6" w16cid:durableId="1567911920">
    <w:abstractNumId w:val="7"/>
  </w:num>
  <w:num w:numId="7" w16cid:durableId="273175275">
    <w:abstractNumId w:val="8"/>
  </w:num>
  <w:num w:numId="8" w16cid:durableId="1228613912">
    <w:abstractNumId w:val="1"/>
  </w:num>
  <w:num w:numId="9" w16cid:durableId="139734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49"/>
    <w:rsid w:val="00017921"/>
    <w:rsid w:val="00027ACE"/>
    <w:rsid w:val="0003284C"/>
    <w:rsid w:val="000930FD"/>
    <w:rsid w:val="00093DA2"/>
    <w:rsid w:val="000A6CB3"/>
    <w:rsid w:val="000D64FF"/>
    <w:rsid w:val="000E0F55"/>
    <w:rsid w:val="000F15C7"/>
    <w:rsid w:val="00104E0F"/>
    <w:rsid w:val="00104F6B"/>
    <w:rsid w:val="00124B49"/>
    <w:rsid w:val="00154427"/>
    <w:rsid w:val="001C1CAE"/>
    <w:rsid w:val="00203F2B"/>
    <w:rsid w:val="0024336F"/>
    <w:rsid w:val="002448AE"/>
    <w:rsid w:val="002935D3"/>
    <w:rsid w:val="00294133"/>
    <w:rsid w:val="00297123"/>
    <w:rsid w:val="002A22D8"/>
    <w:rsid w:val="002B4D69"/>
    <w:rsid w:val="002B724C"/>
    <w:rsid w:val="002F05E2"/>
    <w:rsid w:val="00307ED8"/>
    <w:rsid w:val="00382706"/>
    <w:rsid w:val="00387546"/>
    <w:rsid w:val="003A0179"/>
    <w:rsid w:val="003C2907"/>
    <w:rsid w:val="00404841"/>
    <w:rsid w:val="0044238C"/>
    <w:rsid w:val="00444579"/>
    <w:rsid w:val="004625D3"/>
    <w:rsid w:val="00482059"/>
    <w:rsid w:val="0054347E"/>
    <w:rsid w:val="00597D4D"/>
    <w:rsid w:val="005A77EF"/>
    <w:rsid w:val="005B06B8"/>
    <w:rsid w:val="005D0A62"/>
    <w:rsid w:val="005F0638"/>
    <w:rsid w:val="006058D1"/>
    <w:rsid w:val="00607865"/>
    <w:rsid w:val="00610D31"/>
    <w:rsid w:val="006531D0"/>
    <w:rsid w:val="00674795"/>
    <w:rsid w:val="0068348C"/>
    <w:rsid w:val="006E04F9"/>
    <w:rsid w:val="006E3AE5"/>
    <w:rsid w:val="006E475C"/>
    <w:rsid w:val="006F21F7"/>
    <w:rsid w:val="007044C0"/>
    <w:rsid w:val="00707047"/>
    <w:rsid w:val="00712A67"/>
    <w:rsid w:val="0072182B"/>
    <w:rsid w:val="00730563"/>
    <w:rsid w:val="00772AC2"/>
    <w:rsid w:val="00782268"/>
    <w:rsid w:val="00787993"/>
    <w:rsid w:val="00787C65"/>
    <w:rsid w:val="007B5C47"/>
    <w:rsid w:val="007D3CA8"/>
    <w:rsid w:val="0081732A"/>
    <w:rsid w:val="00861AB0"/>
    <w:rsid w:val="00874E4F"/>
    <w:rsid w:val="008B0E49"/>
    <w:rsid w:val="008B5682"/>
    <w:rsid w:val="008F0557"/>
    <w:rsid w:val="0091152A"/>
    <w:rsid w:val="0096297B"/>
    <w:rsid w:val="009A3B45"/>
    <w:rsid w:val="009B1305"/>
    <w:rsid w:val="009E0672"/>
    <w:rsid w:val="00A0531F"/>
    <w:rsid w:val="00A167AD"/>
    <w:rsid w:val="00A46AFE"/>
    <w:rsid w:val="00A63B05"/>
    <w:rsid w:val="00A855EF"/>
    <w:rsid w:val="00A91ADE"/>
    <w:rsid w:val="00AC213A"/>
    <w:rsid w:val="00AD554F"/>
    <w:rsid w:val="00AF6AA3"/>
    <w:rsid w:val="00B244CE"/>
    <w:rsid w:val="00B3732B"/>
    <w:rsid w:val="00B41C0F"/>
    <w:rsid w:val="00B729EE"/>
    <w:rsid w:val="00B74DE9"/>
    <w:rsid w:val="00B8431C"/>
    <w:rsid w:val="00BB45B9"/>
    <w:rsid w:val="00BC78AD"/>
    <w:rsid w:val="00BE5490"/>
    <w:rsid w:val="00C155D6"/>
    <w:rsid w:val="00C2241B"/>
    <w:rsid w:val="00C943CC"/>
    <w:rsid w:val="00CB5E84"/>
    <w:rsid w:val="00CB708D"/>
    <w:rsid w:val="00CF6D6D"/>
    <w:rsid w:val="00D11DC2"/>
    <w:rsid w:val="00D15D81"/>
    <w:rsid w:val="00D54AF5"/>
    <w:rsid w:val="00D55972"/>
    <w:rsid w:val="00D67ACD"/>
    <w:rsid w:val="00D703BD"/>
    <w:rsid w:val="00D97D00"/>
    <w:rsid w:val="00DD173D"/>
    <w:rsid w:val="00DF2C37"/>
    <w:rsid w:val="00E121CC"/>
    <w:rsid w:val="00E64ACD"/>
    <w:rsid w:val="00E8409E"/>
    <w:rsid w:val="00EA0A45"/>
    <w:rsid w:val="00EA7427"/>
    <w:rsid w:val="00EB4BCB"/>
    <w:rsid w:val="00EB7D8C"/>
    <w:rsid w:val="00EC5967"/>
    <w:rsid w:val="00ED45D3"/>
    <w:rsid w:val="00F12759"/>
    <w:rsid w:val="00F15FCD"/>
    <w:rsid w:val="00F278CF"/>
    <w:rsid w:val="00F82D9D"/>
    <w:rsid w:val="00F9170A"/>
    <w:rsid w:val="00F91893"/>
    <w:rsid w:val="00F97CC7"/>
    <w:rsid w:val="00FB07B7"/>
    <w:rsid w:val="00FD0083"/>
    <w:rsid w:val="00FE03D7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2AEB"/>
  <w15:docId w15:val="{FD2CE7A9-0C49-4DEC-95D5-693D0286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F21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0"/>
      <w:szCs w:val="24"/>
    </w:rPr>
  </w:style>
  <w:style w:type="paragraph" w:styleId="Title">
    <w:name w:val="Title"/>
    <w:basedOn w:val="Normal"/>
    <w:link w:val="TitleChar"/>
    <w:qFormat/>
    <w:rsid w:val="00124B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24B49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12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B4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07ED8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2448AE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D559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4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95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0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74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3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04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8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036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63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808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154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778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976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9890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047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5767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6100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7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207437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96305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2550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06112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2552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3619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900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35826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166833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45784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36886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739574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156346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995014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706429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104676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762068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436754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68440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266201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652330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1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3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12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52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2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03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1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69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9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203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016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204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9783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078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8442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081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14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35294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25388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0862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007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54104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9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6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5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4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60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00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539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59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862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2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95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52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8392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205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694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80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226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943506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93486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9511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8179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59010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8668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4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5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7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5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1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7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67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680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85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04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14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016527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3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5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42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6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9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45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18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751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865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551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82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611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55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0929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3811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673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0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717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31726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000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6717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0783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4048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50543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andrea warrington</cp:lastModifiedBy>
  <cp:revision>7</cp:revision>
  <cp:lastPrinted>2023-05-19T07:51:00Z</cp:lastPrinted>
  <dcterms:created xsi:type="dcterms:W3CDTF">2023-05-19T07:47:00Z</dcterms:created>
  <dcterms:modified xsi:type="dcterms:W3CDTF">2023-05-23T07:35:00Z</dcterms:modified>
</cp:coreProperties>
</file>